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D1E" w:rsidRDefault="00387973" w:rsidP="00220D1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7C2E">
        <w:rPr>
          <w:rFonts w:ascii="Times New Roman" w:hAnsi="Times New Roman" w:cs="Times New Roman"/>
          <w:b/>
          <w:sz w:val="20"/>
          <w:szCs w:val="20"/>
        </w:rPr>
        <w:t xml:space="preserve">CARTA </w:t>
      </w:r>
      <w:r w:rsidR="00CF47BA" w:rsidRPr="00A37C2E">
        <w:rPr>
          <w:rFonts w:ascii="Times New Roman" w:hAnsi="Times New Roman" w:cs="Times New Roman"/>
          <w:b/>
          <w:sz w:val="20"/>
          <w:szCs w:val="20"/>
        </w:rPr>
        <w:t>AUTORIZACIÓN PARA LA PUBLICACIÓN Y REPRODUCCIÓN</w:t>
      </w:r>
    </w:p>
    <w:sdt>
      <w:sdtPr>
        <w:rPr>
          <w:rStyle w:val="Textodelmarcadordeposicin"/>
          <w:rFonts w:ascii="Times New Roman" w:hAnsi="Times New Roman" w:cs="Times New Roman"/>
          <w:b/>
          <w:color w:val="auto"/>
          <w:sz w:val="20"/>
          <w:szCs w:val="20"/>
        </w:rPr>
        <w:id w:val="1776131762"/>
        <w:placeholder>
          <w:docPart w:val="7391326F366C45F8900613F91C851B51"/>
        </w:placeholder>
        <w:showingPlcHdr/>
      </w:sdtPr>
      <w:sdtContent>
        <w:p w:rsidR="00220D1E" w:rsidRPr="00220D1E" w:rsidRDefault="00220D1E" w:rsidP="00220D1E">
          <w:pPr>
            <w:jc w:val="right"/>
            <w:rPr>
              <w:rStyle w:val="Textodelmarcadordeposicin"/>
              <w:rFonts w:ascii="Times New Roman" w:hAnsi="Times New Roman" w:cs="Times New Roman"/>
              <w:b/>
              <w:color w:val="auto"/>
              <w:sz w:val="20"/>
              <w:szCs w:val="20"/>
            </w:rPr>
          </w:pPr>
          <w:r>
            <w:rPr>
              <w:rStyle w:val="Textodelmarcadordeposicin"/>
            </w:rPr>
            <w:t>Escriba aquí la Ciudad y Estado de Origen</w:t>
          </w:r>
          <w:r w:rsidRPr="00DC1533">
            <w:rPr>
              <w:rStyle w:val="Textodelmarcadordeposicin"/>
            </w:rPr>
            <w:t>.</w:t>
          </w:r>
        </w:p>
      </w:sdtContent>
    </w:sdt>
    <w:p w:rsidR="00F372A4" w:rsidRPr="00A37C2E" w:rsidRDefault="00220D1E" w:rsidP="00220D1E">
      <w:pPr>
        <w:tabs>
          <w:tab w:val="left" w:pos="3405"/>
          <w:tab w:val="right" w:pos="8838"/>
        </w:tabs>
        <w:ind w:left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342748261"/>
          <w:placeholder>
            <w:docPart w:val="DF3F9EB854074F76BD76D665BF1926C6"/>
          </w:placeholder>
          <w:showingPlcHdr/>
          <w:date>
            <w:dateFormat w:val="dd/MMM/yyyy"/>
            <w:lid w:val="es-MX"/>
            <w:storeMappedDataAs w:val="dateTime"/>
            <w:calendar w:val="gregorian"/>
          </w:date>
        </w:sdtPr>
        <w:sdtEndPr/>
        <w:sdtContent>
          <w:r w:rsidR="00961EE0" w:rsidRPr="00A37C2E">
            <w:rPr>
              <w:rStyle w:val="Textodelmarcadordeposicin"/>
              <w:rFonts w:ascii="Times New Roman" w:hAnsi="Times New Roman" w:cs="Times New Roman"/>
              <w:sz w:val="20"/>
              <w:szCs w:val="20"/>
            </w:rPr>
            <w:t>Haga clic aquí</w:t>
          </w:r>
          <w:r w:rsidR="00DB4C72" w:rsidRPr="00A37C2E">
            <w:rPr>
              <w:rStyle w:val="Textodelmarcadordeposicin"/>
              <w:rFonts w:ascii="Times New Roman" w:hAnsi="Times New Roman" w:cs="Times New Roman"/>
              <w:sz w:val="20"/>
              <w:szCs w:val="20"/>
            </w:rPr>
            <w:t xml:space="preserve"> </w:t>
          </w:r>
          <w:r w:rsidR="00F372A4" w:rsidRPr="00A37C2E">
            <w:rPr>
              <w:rStyle w:val="Textodelmarcadordeposicin"/>
              <w:rFonts w:ascii="Times New Roman" w:hAnsi="Times New Roman" w:cs="Times New Roman"/>
              <w:sz w:val="20"/>
              <w:szCs w:val="20"/>
            </w:rPr>
            <w:t xml:space="preserve">para </w:t>
          </w:r>
          <w:r w:rsidR="00961EE0" w:rsidRPr="00A37C2E">
            <w:rPr>
              <w:rStyle w:val="Textodelmarcadordeposicin"/>
              <w:rFonts w:ascii="Times New Roman" w:hAnsi="Times New Roman" w:cs="Times New Roman"/>
              <w:sz w:val="20"/>
              <w:szCs w:val="20"/>
            </w:rPr>
            <w:t>escribir</w:t>
          </w:r>
          <w:r w:rsidR="00F372A4" w:rsidRPr="00A37C2E">
            <w:rPr>
              <w:rStyle w:val="Textodelmarcadordeposicin"/>
              <w:rFonts w:ascii="Times New Roman" w:hAnsi="Times New Roman" w:cs="Times New Roman"/>
              <w:sz w:val="20"/>
              <w:szCs w:val="20"/>
            </w:rPr>
            <w:t xml:space="preserve"> una fecha.</w:t>
          </w:r>
        </w:sdtContent>
      </w:sdt>
      <w:r w:rsidR="00F372A4" w:rsidRPr="00A37C2E">
        <w:rPr>
          <w:rFonts w:ascii="Times New Roman" w:hAnsi="Times New Roman" w:cs="Times New Roman"/>
          <w:b/>
          <w:sz w:val="20"/>
          <w:szCs w:val="20"/>
        </w:rPr>
        <w:br/>
      </w:r>
      <w:r w:rsidR="00F372A4" w:rsidRPr="00A37C2E">
        <w:rPr>
          <w:rFonts w:ascii="Times New Roman" w:hAnsi="Times New Roman" w:cs="Times New Roman"/>
          <w:sz w:val="20"/>
          <w:szCs w:val="20"/>
        </w:rPr>
        <w:t xml:space="preserve">Asunto: </w:t>
      </w:r>
      <w:r w:rsidR="00CF47BA" w:rsidRPr="00A37C2E">
        <w:rPr>
          <w:rFonts w:ascii="Times New Roman" w:hAnsi="Times New Roman" w:cs="Times New Roman"/>
          <w:color w:val="000000"/>
          <w:sz w:val="20"/>
          <w:szCs w:val="20"/>
        </w:rPr>
        <w:t>Autorización para la publicación, comunicación y reproducción de la obra</w:t>
      </w:r>
    </w:p>
    <w:p w:rsidR="00F372A4" w:rsidRPr="00A37C2E" w:rsidRDefault="00F372A4" w:rsidP="00F372A4">
      <w:pPr>
        <w:rPr>
          <w:rFonts w:ascii="Times New Roman" w:hAnsi="Times New Roman" w:cs="Times New Roman"/>
          <w:sz w:val="20"/>
          <w:szCs w:val="20"/>
        </w:rPr>
      </w:pPr>
      <w:r w:rsidRPr="00A37C2E">
        <w:rPr>
          <w:rFonts w:ascii="Times New Roman" w:hAnsi="Times New Roman" w:cs="Times New Roman"/>
          <w:b/>
          <w:sz w:val="20"/>
          <w:szCs w:val="20"/>
        </w:rPr>
        <w:t>Instituto Cultural de Aguascalientes</w:t>
      </w:r>
      <w:r w:rsidRPr="00A37C2E">
        <w:rPr>
          <w:rFonts w:ascii="Times New Roman" w:hAnsi="Times New Roman" w:cs="Times New Roman"/>
          <w:b/>
          <w:sz w:val="20"/>
          <w:szCs w:val="20"/>
        </w:rPr>
        <w:br/>
      </w:r>
      <w:r w:rsidRPr="00A37C2E">
        <w:rPr>
          <w:rFonts w:ascii="Times New Roman" w:hAnsi="Times New Roman" w:cs="Times New Roman"/>
          <w:sz w:val="20"/>
          <w:szCs w:val="20"/>
        </w:rPr>
        <w:t>Presente.</w:t>
      </w:r>
    </w:p>
    <w:p w:rsidR="00CF47BA" w:rsidRPr="00A37C2E" w:rsidRDefault="00CF47BA" w:rsidP="00B864E6">
      <w:pPr>
        <w:pStyle w:val="NormalWeb"/>
        <w:jc w:val="both"/>
        <w:rPr>
          <w:color w:val="000000"/>
          <w:sz w:val="20"/>
          <w:szCs w:val="20"/>
        </w:rPr>
      </w:pPr>
      <w:r w:rsidRPr="00A37C2E">
        <w:rPr>
          <w:color w:val="000000"/>
          <w:sz w:val="20"/>
          <w:szCs w:val="20"/>
        </w:rPr>
        <w:t xml:space="preserve">Con fundamento en lo dispuesto por los artículos 1, 5, 11, 13, 16 fracciones I, II, III y VI, 18, 19, 21 fracción I, 25 y 27 fracciones I, II, III y VI de la Ley Federal del Derecho de Autor; así también conforme con lo previsto por la selección de obra y ganador inciso </w:t>
      </w:r>
      <w:r w:rsidR="005312DC" w:rsidRPr="00A37C2E">
        <w:rPr>
          <w:color w:val="000000"/>
          <w:sz w:val="20"/>
          <w:szCs w:val="20"/>
        </w:rPr>
        <w:t>c</w:t>
      </w:r>
      <w:r w:rsidRPr="00A37C2E">
        <w:rPr>
          <w:color w:val="000000"/>
          <w:sz w:val="20"/>
          <w:szCs w:val="20"/>
        </w:rPr>
        <w:t>)</w:t>
      </w:r>
      <w:r w:rsidR="005312DC" w:rsidRPr="00A37C2E">
        <w:rPr>
          <w:color w:val="000000"/>
          <w:sz w:val="20"/>
          <w:szCs w:val="20"/>
        </w:rPr>
        <w:t xml:space="preserve"> y d)</w:t>
      </w:r>
      <w:r w:rsidRPr="00A37C2E">
        <w:rPr>
          <w:color w:val="000000"/>
          <w:sz w:val="20"/>
          <w:szCs w:val="20"/>
        </w:rPr>
        <w:t xml:space="preserve"> de la Convocatoria correspondiente al </w:t>
      </w:r>
      <w:r w:rsidR="00220D1E">
        <w:rPr>
          <w:color w:val="000000"/>
          <w:sz w:val="20"/>
          <w:szCs w:val="20"/>
        </w:rPr>
        <w:t>XLV</w:t>
      </w:r>
      <w:r w:rsidRPr="00A37C2E">
        <w:rPr>
          <w:color w:val="000000"/>
          <w:sz w:val="20"/>
          <w:szCs w:val="20"/>
        </w:rPr>
        <w:t xml:space="preserve"> </w:t>
      </w:r>
      <w:r w:rsidR="00220D1E">
        <w:rPr>
          <w:color w:val="000000"/>
          <w:sz w:val="20"/>
          <w:szCs w:val="20"/>
        </w:rPr>
        <w:t>Encuentro Nacional de Arte Joven</w:t>
      </w:r>
      <w:r w:rsidRPr="00A37C2E">
        <w:rPr>
          <w:color w:val="000000"/>
          <w:sz w:val="20"/>
          <w:szCs w:val="20"/>
        </w:rPr>
        <w:t>, 202</w:t>
      </w:r>
      <w:r w:rsidR="00220D1E">
        <w:rPr>
          <w:color w:val="000000"/>
          <w:sz w:val="20"/>
          <w:szCs w:val="20"/>
        </w:rPr>
        <w:t>5</w:t>
      </w:r>
      <w:r w:rsidRPr="00A37C2E">
        <w:rPr>
          <w:color w:val="000000"/>
          <w:sz w:val="20"/>
          <w:szCs w:val="20"/>
        </w:rPr>
        <w:t xml:space="preserve">, por este conducto manifiesto que como autor/a soy titular de los derechos morales y patrimoniales que corresponden a la obra: </w:t>
      </w:r>
    </w:p>
    <w:sdt>
      <w:sdtPr>
        <w:rPr>
          <w:color w:val="000000"/>
          <w:sz w:val="20"/>
          <w:szCs w:val="20"/>
        </w:rPr>
        <w:tag w:val="Imagen"/>
        <w:id w:val="-239022209"/>
        <w:showingPlcHdr/>
        <w:picture/>
      </w:sdtPr>
      <w:sdtEndPr/>
      <w:sdtContent>
        <w:p w:rsidR="00A66DA7" w:rsidRPr="00A37C2E" w:rsidRDefault="00A66DA7" w:rsidP="00A66DA7">
          <w:pPr>
            <w:pStyle w:val="NormalWeb"/>
            <w:jc w:val="center"/>
            <w:rPr>
              <w:color w:val="000000"/>
              <w:sz w:val="20"/>
              <w:szCs w:val="20"/>
            </w:rPr>
          </w:pPr>
          <w:r w:rsidRPr="00A37C2E">
            <w:rPr>
              <w:noProof/>
              <w:color w:val="000000"/>
              <w:sz w:val="20"/>
              <w:szCs w:val="20"/>
            </w:rPr>
            <w:drawing>
              <wp:inline distT="0" distB="0" distL="0" distR="0">
                <wp:extent cx="1905000" cy="190500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6706"/>
      </w:tblGrid>
      <w:tr w:rsidR="00CF47BA" w:rsidRPr="00A37C2E" w:rsidTr="001808DE">
        <w:tc>
          <w:tcPr>
            <w:tcW w:w="2122" w:type="dxa"/>
          </w:tcPr>
          <w:p w:rsidR="00CF47BA" w:rsidRPr="00A37C2E" w:rsidRDefault="00CF47BA" w:rsidP="00FF1505">
            <w:pPr>
              <w:pStyle w:val="NormalWeb"/>
              <w:rPr>
                <w:b/>
                <w:color w:val="000000"/>
                <w:sz w:val="20"/>
                <w:szCs w:val="20"/>
              </w:rPr>
            </w:pPr>
            <w:r w:rsidRPr="00A37C2E">
              <w:rPr>
                <w:b/>
                <w:color w:val="000000"/>
                <w:sz w:val="20"/>
                <w:szCs w:val="20"/>
              </w:rPr>
              <w:t>Título de la obra:</w:t>
            </w:r>
          </w:p>
        </w:tc>
        <w:sdt>
          <w:sdtPr>
            <w:rPr>
              <w:color w:val="000000"/>
              <w:sz w:val="20"/>
              <w:szCs w:val="20"/>
            </w:rPr>
            <w:id w:val="-1385254685"/>
            <w:placeholder>
              <w:docPart w:val="13F8DEF9006549499BE961D0C2362F86"/>
            </w:placeholder>
            <w:showingPlcHdr/>
          </w:sdtPr>
          <w:sdtEndPr/>
          <w:sdtContent>
            <w:tc>
              <w:tcPr>
                <w:tcW w:w="6706" w:type="dxa"/>
              </w:tcPr>
              <w:p w:rsidR="00CF47BA" w:rsidRPr="00A37C2E" w:rsidRDefault="00CF47BA" w:rsidP="00FF1505">
                <w:pPr>
                  <w:pStyle w:val="NormalWeb"/>
                  <w:rPr>
                    <w:color w:val="000000"/>
                    <w:sz w:val="20"/>
                    <w:szCs w:val="20"/>
                  </w:rPr>
                </w:pPr>
                <w:r w:rsidRPr="00A37C2E">
                  <w:rPr>
                    <w:rStyle w:val="Textodelmarcadordeposicin"/>
                    <w:sz w:val="20"/>
                    <w:szCs w:val="20"/>
                  </w:rPr>
                  <w:t>Haga clic aquí para escribir el título.</w:t>
                </w:r>
              </w:p>
            </w:tc>
          </w:sdtContent>
        </w:sdt>
      </w:tr>
      <w:tr w:rsidR="00DB4C72" w:rsidRPr="00A37C2E" w:rsidTr="001808DE">
        <w:tc>
          <w:tcPr>
            <w:tcW w:w="2122" w:type="dxa"/>
          </w:tcPr>
          <w:p w:rsidR="00DB4C72" w:rsidRPr="00A37C2E" w:rsidRDefault="00DB4C72" w:rsidP="00FF1505">
            <w:pPr>
              <w:pStyle w:val="NormalWeb"/>
              <w:rPr>
                <w:b/>
                <w:color w:val="000000"/>
                <w:sz w:val="20"/>
                <w:szCs w:val="20"/>
              </w:rPr>
            </w:pPr>
            <w:r w:rsidRPr="00A37C2E">
              <w:rPr>
                <w:b/>
                <w:color w:val="000000"/>
                <w:sz w:val="20"/>
                <w:szCs w:val="20"/>
              </w:rPr>
              <w:t>Técnica:</w:t>
            </w:r>
          </w:p>
        </w:tc>
        <w:sdt>
          <w:sdtPr>
            <w:rPr>
              <w:color w:val="000000"/>
              <w:sz w:val="20"/>
              <w:szCs w:val="20"/>
            </w:rPr>
            <w:id w:val="586821962"/>
            <w:placeholder>
              <w:docPart w:val="06B492B04F1B434085C92977D4E0A2F5"/>
            </w:placeholder>
            <w:showingPlcHdr/>
          </w:sdtPr>
          <w:sdtEndPr/>
          <w:sdtContent>
            <w:tc>
              <w:tcPr>
                <w:tcW w:w="6706" w:type="dxa"/>
              </w:tcPr>
              <w:p w:rsidR="00DB4C72" w:rsidRPr="00A37C2E" w:rsidRDefault="00DB4C72" w:rsidP="00DB4C72">
                <w:pPr>
                  <w:pStyle w:val="NormalWeb"/>
                  <w:rPr>
                    <w:color w:val="000000"/>
                    <w:sz w:val="20"/>
                    <w:szCs w:val="20"/>
                  </w:rPr>
                </w:pPr>
                <w:r w:rsidRPr="00A37C2E">
                  <w:rPr>
                    <w:rStyle w:val="Textodelmarcadordeposicin"/>
                    <w:sz w:val="20"/>
                    <w:szCs w:val="20"/>
                  </w:rPr>
                  <w:t>Haga clic aquí para escribir la técnica.</w:t>
                </w:r>
              </w:p>
            </w:tc>
          </w:sdtContent>
        </w:sdt>
      </w:tr>
      <w:tr w:rsidR="00DB4C72" w:rsidRPr="00A37C2E" w:rsidTr="001808DE">
        <w:tc>
          <w:tcPr>
            <w:tcW w:w="2122" w:type="dxa"/>
          </w:tcPr>
          <w:p w:rsidR="00DB4C72" w:rsidRPr="00A37C2E" w:rsidRDefault="00DB4C72" w:rsidP="00FF1505">
            <w:pPr>
              <w:pStyle w:val="NormalWeb"/>
              <w:rPr>
                <w:b/>
                <w:color w:val="000000"/>
                <w:sz w:val="20"/>
                <w:szCs w:val="20"/>
              </w:rPr>
            </w:pPr>
            <w:r w:rsidRPr="00A37C2E">
              <w:rPr>
                <w:b/>
                <w:color w:val="000000"/>
                <w:sz w:val="20"/>
                <w:szCs w:val="20"/>
              </w:rPr>
              <w:t>Medidas:</w:t>
            </w:r>
          </w:p>
        </w:tc>
        <w:sdt>
          <w:sdtPr>
            <w:rPr>
              <w:color w:val="000000"/>
              <w:sz w:val="20"/>
              <w:szCs w:val="20"/>
            </w:rPr>
            <w:id w:val="-1070734028"/>
            <w:placeholder>
              <w:docPart w:val="A97B271846FD47228F3E11304B14A382"/>
            </w:placeholder>
            <w:showingPlcHdr/>
          </w:sdtPr>
          <w:sdtEndPr/>
          <w:sdtContent>
            <w:tc>
              <w:tcPr>
                <w:tcW w:w="6706" w:type="dxa"/>
              </w:tcPr>
              <w:p w:rsidR="00DB4C72" w:rsidRPr="00A37C2E" w:rsidRDefault="00DB4C72" w:rsidP="00DB4C72">
                <w:pPr>
                  <w:pStyle w:val="NormalWeb"/>
                  <w:rPr>
                    <w:color w:val="000000"/>
                    <w:sz w:val="20"/>
                    <w:szCs w:val="20"/>
                  </w:rPr>
                </w:pPr>
                <w:r w:rsidRPr="00A37C2E">
                  <w:rPr>
                    <w:rStyle w:val="Textodelmarcadordeposicin"/>
                    <w:sz w:val="20"/>
                    <w:szCs w:val="20"/>
                  </w:rPr>
                  <w:t>Haga clic aquí para escribir las medidas.</w:t>
                </w:r>
              </w:p>
            </w:tc>
          </w:sdtContent>
        </w:sdt>
      </w:tr>
      <w:tr w:rsidR="00DB4C72" w:rsidRPr="00A37C2E" w:rsidTr="001808DE">
        <w:tc>
          <w:tcPr>
            <w:tcW w:w="2122" w:type="dxa"/>
          </w:tcPr>
          <w:p w:rsidR="00DB4C72" w:rsidRPr="00A37C2E" w:rsidRDefault="00DB4C72" w:rsidP="00FF1505">
            <w:pPr>
              <w:pStyle w:val="NormalWeb"/>
              <w:rPr>
                <w:b/>
                <w:color w:val="000000"/>
                <w:sz w:val="20"/>
                <w:szCs w:val="20"/>
              </w:rPr>
            </w:pPr>
            <w:r w:rsidRPr="00A37C2E">
              <w:rPr>
                <w:b/>
                <w:color w:val="000000"/>
                <w:sz w:val="20"/>
                <w:szCs w:val="20"/>
              </w:rPr>
              <w:t>Año</w:t>
            </w:r>
          </w:p>
        </w:tc>
        <w:sdt>
          <w:sdtPr>
            <w:rPr>
              <w:color w:val="000000"/>
              <w:sz w:val="20"/>
              <w:szCs w:val="20"/>
            </w:rPr>
            <w:id w:val="1068702233"/>
            <w:placeholder>
              <w:docPart w:val="5BCF80CECA6F41E08D82E22AB43C8C69"/>
            </w:placeholder>
            <w:showingPlcHdr/>
          </w:sdtPr>
          <w:sdtEndPr/>
          <w:sdtContent>
            <w:tc>
              <w:tcPr>
                <w:tcW w:w="6706" w:type="dxa"/>
              </w:tcPr>
              <w:p w:rsidR="00DB4C72" w:rsidRPr="00A37C2E" w:rsidRDefault="00DB4C72" w:rsidP="00DB4C72">
                <w:pPr>
                  <w:pStyle w:val="NormalWeb"/>
                  <w:rPr>
                    <w:color w:val="000000"/>
                    <w:sz w:val="20"/>
                    <w:szCs w:val="20"/>
                  </w:rPr>
                </w:pPr>
                <w:r w:rsidRPr="00A37C2E">
                  <w:rPr>
                    <w:rStyle w:val="Textodelmarcadordeposicin"/>
                    <w:sz w:val="20"/>
                    <w:szCs w:val="20"/>
                  </w:rPr>
                  <w:t>Haga clic aquí para escribir el año.</w:t>
                </w:r>
              </w:p>
            </w:tc>
          </w:sdtContent>
        </w:sdt>
      </w:tr>
    </w:tbl>
    <w:p w:rsidR="00B864E6" w:rsidRPr="00A37C2E" w:rsidRDefault="00CF47BA" w:rsidP="00B864E6">
      <w:pPr>
        <w:pStyle w:val="NormalWeb"/>
        <w:jc w:val="both"/>
        <w:rPr>
          <w:color w:val="000000"/>
          <w:sz w:val="20"/>
          <w:szCs w:val="20"/>
        </w:rPr>
      </w:pPr>
      <w:r w:rsidRPr="00A37C2E">
        <w:rPr>
          <w:color w:val="000000"/>
          <w:sz w:val="20"/>
          <w:szCs w:val="20"/>
        </w:rPr>
        <w:t>Por ello, autorizo al Instituto Cultural de Aguascalientes para que realice su divulgación, comunicación y/o reproducción en libros, folletos, catálogos, animaciones, audiovisuales o cualquier tipo de obra derivada; así como su fijación o edición en copias o ejemplares impresos, fonográficos, gráficos, plásticos, audiovisuales, electrónicos, fotográficos u otros similares; su exhibición pública por cualquier medio o procedimiento; y su difusión pública por cualquier medio de comunicación. Lo anterior para los fines de la promoción de la cultura y las artes sin un objeto de especulación comercial y en cumplimiento de los objetos y funciones de interés social de est</w:t>
      </w:r>
      <w:r w:rsidR="0066660F">
        <w:rPr>
          <w:color w:val="000000"/>
          <w:sz w:val="20"/>
          <w:szCs w:val="20"/>
        </w:rPr>
        <w:t>o</w:t>
      </w:r>
      <w:r w:rsidRPr="00A37C2E">
        <w:rPr>
          <w:color w:val="000000"/>
          <w:sz w:val="20"/>
          <w:szCs w:val="20"/>
        </w:rPr>
        <w:t>s Institutos. Agrego además que me adhiero a los términos y condiciones dispuestos en la Convocatoria de referencia, asumiendo las consecuencias que pudieran determinarse, en su caso, por el incumplimiento sobre la autorización que otorgo a través de este escrito.</w:t>
      </w:r>
    </w:p>
    <w:p w:rsidR="00A37C2E" w:rsidRPr="00A37C2E" w:rsidRDefault="00F372A4" w:rsidP="00F372A4">
      <w:pPr>
        <w:pStyle w:val="NormalWeb"/>
        <w:rPr>
          <w:color w:val="000000"/>
          <w:sz w:val="20"/>
          <w:szCs w:val="20"/>
        </w:rPr>
      </w:pPr>
      <w:r w:rsidRPr="00A37C2E">
        <w:rPr>
          <w:color w:val="000000"/>
          <w:sz w:val="20"/>
          <w:szCs w:val="20"/>
        </w:rPr>
        <w:t>Por lo anteriormente expuesto.</w:t>
      </w:r>
    </w:p>
    <w:p w:rsidR="00DC027E" w:rsidRDefault="00DC027E" w:rsidP="00A66DA7">
      <w:pPr>
        <w:pStyle w:val="NormalWeb"/>
        <w:jc w:val="center"/>
        <w:rPr>
          <w:color w:val="000000"/>
          <w:sz w:val="20"/>
          <w:szCs w:val="20"/>
        </w:rPr>
      </w:pPr>
      <w:r w:rsidRPr="00A37C2E">
        <w:rPr>
          <w:color w:val="000000"/>
          <w:sz w:val="20"/>
          <w:szCs w:val="20"/>
        </w:rPr>
        <w:t>Atentamente</w:t>
      </w:r>
    </w:p>
    <w:tbl>
      <w:tblPr>
        <w:tblStyle w:val="Tablaconcuadrcula"/>
        <w:tblW w:w="0" w:type="auto"/>
        <w:tblInd w:w="1848" w:type="dxa"/>
        <w:tblLook w:val="04A0" w:firstRow="1" w:lastRow="0" w:firstColumn="1" w:lastColumn="0" w:noHBand="0" w:noVBand="1"/>
      </w:tblPr>
      <w:tblGrid>
        <w:gridCol w:w="5245"/>
      </w:tblGrid>
      <w:tr w:rsidR="00DC027E" w:rsidRPr="00A37C2E" w:rsidTr="00DC027E">
        <w:sdt>
          <w:sdtPr>
            <w:rPr>
              <w:color w:val="000000"/>
              <w:sz w:val="20"/>
              <w:szCs w:val="20"/>
            </w:rPr>
            <w:id w:val="-1126929414"/>
            <w:placeholder>
              <w:docPart w:val="1A10AE8297804468B8DC7FE133238C93"/>
            </w:placeholder>
            <w:showingPlcHdr/>
          </w:sdtPr>
          <w:sdtEndPr/>
          <w:sdtContent>
            <w:tc>
              <w:tcPr>
                <w:tcW w:w="5245" w:type="dxa"/>
                <w:tcBorders>
                  <w:top w:val="nil"/>
                  <w:left w:val="nil"/>
                  <w:right w:val="nil"/>
                </w:tcBorders>
              </w:tcPr>
              <w:p w:rsidR="00DC027E" w:rsidRPr="00A37C2E" w:rsidRDefault="00DC027E" w:rsidP="00DC027E">
                <w:pPr>
                  <w:pStyle w:val="NormalWeb"/>
                  <w:jc w:val="center"/>
                  <w:rPr>
                    <w:color w:val="000000"/>
                    <w:sz w:val="20"/>
                    <w:szCs w:val="20"/>
                  </w:rPr>
                </w:pPr>
                <w:r w:rsidRPr="00A37C2E">
                  <w:rPr>
                    <w:rStyle w:val="Textodelmarcadordeposicin"/>
                    <w:sz w:val="20"/>
                    <w:szCs w:val="20"/>
                  </w:rPr>
                  <w:t>Haga clic aquí para escribir el nombre del autor.</w:t>
                </w:r>
              </w:p>
            </w:tc>
          </w:sdtContent>
        </w:sdt>
      </w:tr>
      <w:tr w:rsidR="00DC027E" w:rsidRPr="00A37C2E" w:rsidTr="00DC027E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DC027E" w:rsidRPr="00A37C2E" w:rsidRDefault="00DC027E" w:rsidP="00DC027E">
            <w:pPr>
              <w:pStyle w:val="NormalWeb"/>
              <w:jc w:val="center"/>
              <w:rPr>
                <w:color w:val="000000"/>
                <w:sz w:val="20"/>
                <w:szCs w:val="20"/>
              </w:rPr>
            </w:pPr>
            <w:r w:rsidRPr="00A37C2E">
              <w:rPr>
                <w:color w:val="000000"/>
                <w:sz w:val="20"/>
                <w:szCs w:val="20"/>
              </w:rPr>
              <w:t>Nombre y firma del autor</w:t>
            </w:r>
          </w:p>
        </w:tc>
      </w:tr>
    </w:tbl>
    <w:p w:rsidR="00A37C2E" w:rsidRPr="00A37C2E" w:rsidRDefault="00A37C2E" w:rsidP="00DC027E">
      <w:pPr>
        <w:pStyle w:val="NormalWeb"/>
        <w:rPr>
          <w:color w:val="000000"/>
          <w:sz w:val="20"/>
          <w:szCs w:val="20"/>
        </w:rPr>
      </w:pPr>
    </w:p>
    <w:sectPr w:rsidR="00A37C2E" w:rsidRPr="00A37C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7mF/wSxC9tfpcmmaRzkfr5rhk2WWmduNQC39oXu8p2tCocQykq6G+gywzzU8CEGOziKwQ9py70MGaVa1zyURQ==" w:salt="qb9JhyHKeKRj+zBmArJFJ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F2A"/>
    <w:rsid w:val="00075CEC"/>
    <w:rsid w:val="001808DE"/>
    <w:rsid w:val="00220D1E"/>
    <w:rsid w:val="00387973"/>
    <w:rsid w:val="00487468"/>
    <w:rsid w:val="00517955"/>
    <w:rsid w:val="005312DC"/>
    <w:rsid w:val="0066660F"/>
    <w:rsid w:val="006B7BC1"/>
    <w:rsid w:val="006C5E1E"/>
    <w:rsid w:val="007864A2"/>
    <w:rsid w:val="00961EE0"/>
    <w:rsid w:val="0097011E"/>
    <w:rsid w:val="00994197"/>
    <w:rsid w:val="00A37C2E"/>
    <w:rsid w:val="00A66DA7"/>
    <w:rsid w:val="00B20F2A"/>
    <w:rsid w:val="00B864E6"/>
    <w:rsid w:val="00BD7639"/>
    <w:rsid w:val="00C12CFF"/>
    <w:rsid w:val="00C2724A"/>
    <w:rsid w:val="00C334AA"/>
    <w:rsid w:val="00CF47BA"/>
    <w:rsid w:val="00DB0F8B"/>
    <w:rsid w:val="00DB4C72"/>
    <w:rsid w:val="00DC027E"/>
    <w:rsid w:val="00E30FDA"/>
    <w:rsid w:val="00F3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7B6C91-9B86-4A47-B960-A4240280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20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B20F2A"/>
    <w:rPr>
      <w:color w:val="808080"/>
    </w:rPr>
  </w:style>
  <w:style w:type="paragraph" w:styleId="NormalWeb">
    <w:name w:val="Normal (Web)"/>
    <w:basedOn w:val="Normal"/>
    <w:uiPriority w:val="99"/>
    <w:unhideWhenUsed/>
    <w:rsid w:val="00F3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1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12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F3F9EB854074F76BD76D665BF192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EEDCD4-866D-4EFF-9164-B73648F4C151}"/>
      </w:docPartPr>
      <w:docPartBody>
        <w:p w:rsidR="00210D8B" w:rsidRDefault="00422298" w:rsidP="00422298">
          <w:pPr>
            <w:pStyle w:val="DF3F9EB854074F76BD76D665BF1926C610"/>
          </w:pPr>
          <w:r w:rsidRPr="00A37C2E">
            <w:rPr>
              <w:rStyle w:val="Textodelmarcadordeposicin"/>
              <w:rFonts w:ascii="Times New Roman" w:hAnsi="Times New Roman" w:cs="Times New Roman"/>
              <w:sz w:val="20"/>
              <w:szCs w:val="20"/>
            </w:rPr>
            <w:t>Haga clic aquí para escribir una fecha.</w:t>
          </w:r>
        </w:p>
      </w:docPartBody>
    </w:docPart>
    <w:docPart>
      <w:docPartPr>
        <w:name w:val="1A10AE8297804468B8DC7FE133238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4C784-09BE-4B8A-A34A-C4D9D26A270B}"/>
      </w:docPartPr>
      <w:docPartBody>
        <w:p w:rsidR="00210D8B" w:rsidRDefault="00422298" w:rsidP="00422298">
          <w:pPr>
            <w:pStyle w:val="1A10AE8297804468B8DC7FE133238C938"/>
          </w:pPr>
          <w:r w:rsidRPr="00A37C2E">
            <w:rPr>
              <w:rStyle w:val="Textodelmarcadordeposicin"/>
              <w:sz w:val="20"/>
              <w:szCs w:val="20"/>
            </w:rPr>
            <w:t>Haga clic aquí para escribir el nombre del autor.</w:t>
          </w:r>
        </w:p>
      </w:docPartBody>
    </w:docPart>
    <w:docPart>
      <w:docPartPr>
        <w:name w:val="13F8DEF9006549499BE961D0C2362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3B778-6CFF-4098-99EF-268CEF9515B1}"/>
      </w:docPartPr>
      <w:docPartBody>
        <w:p w:rsidR="00210D8B" w:rsidRDefault="00422298" w:rsidP="00422298">
          <w:pPr>
            <w:pStyle w:val="13F8DEF9006549499BE961D0C2362F868"/>
          </w:pPr>
          <w:r w:rsidRPr="00A37C2E">
            <w:rPr>
              <w:rStyle w:val="Textodelmarcadordeposicin"/>
              <w:sz w:val="20"/>
              <w:szCs w:val="20"/>
            </w:rPr>
            <w:t>Haga clic aquí para escribir el título.</w:t>
          </w:r>
        </w:p>
      </w:docPartBody>
    </w:docPart>
    <w:docPart>
      <w:docPartPr>
        <w:name w:val="06B492B04F1B434085C92977D4E0A2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AA8ED-DA00-4CB3-B35C-A1F14C737253}"/>
      </w:docPartPr>
      <w:docPartBody>
        <w:p w:rsidR="002C5FDA" w:rsidRDefault="00422298" w:rsidP="00422298">
          <w:pPr>
            <w:pStyle w:val="06B492B04F1B434085C92977D4E0A2F57"/>
          </w:pPr>
          <w:r w:rsidRPr="00A37C2E">
            <w:rPr>
              <w:rStyle w:val="Textodelmarcadordeposicin"/>
              <w:sz w:val="20"/>
              <w:szCs w:val="20"/>
            </w:rPr>
            <w:t>Haga clic aquí para escribir la técnica.</w:t>
          </w:r>
        </w:p>
      </w:docPartBody>
    </w:docPart>
    <w:docPart>
      <w:docPartPr>
        <w:name w:val="A97B271846FD47228F3E11304B14A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994CE-86F2-485C-8051-104B8E24B37C}"/>
      </w:docPartPr>
      <w:docPartBody>
        <w:p w:rsidR="002C5FDA" w:rsidRDefault="00422298" w:rsidP="00422298">
          <w:pPr>
            <w:pStyle w:val="A97B271846FD47228F3E11304B14A3827"/>
          </w:pPr>
          <w:r w:rsidRPr="00A37C2E">
            <w:rPr>
              <w:rStyle w:val="Textodelmarcadordeposicin"/>
              <w:sz w:val="20"/>
              <w:szCs w:val="20"/>
            </w:rPr>
            <w:t>Haga clic aquí para escribir las medidas.</w:t>
          </w:r>
        </w:p>
      </w:docPartBody>
    </w:docPart>
    <w:docPart>
      <w:docPartPr>
        <w:name w:val="5BCF80CECA6F41E08D82E22AB43C8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8BB83-6273-449E-B6A5-D82D55C9DCFF}"/>
      </w:docPartPr>
      <w:docPartBody>
        <w:p w:rsidR="002C5FDA" w:rsidRDefault="00422298" w:rsidP="00422298">
          <w:pPr>
            <w:pStyle w:val="5BCF80CECA6F41E08D82E22AB43C8C697"/>
          </w:pPr>
          <w:r w:rsidRPr="00A37C2E">
            <w:rPr>
              <w:rStyle w:val="Textodelmarcadordeposicin"/>
              <w:sz w:val="20"/>
              <w:szCs w:val="20"/>
            </w:rPr>
            <w:t>Haga clic aquí para escribir el año.</w:t>
          </w:r>
        </w:p>
      </w:docPartBody>
    </w:docPart>
    <w:docPart>
      <w:docPartPr>
        <w:name w:val="7391326F366C45F8900613F91C851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72CC7-420A-4670-BC12-7C02CB7255F5}"/>
      </w:docPartPr>
      <w:docPartBody>
        <w:p w:rsidR="00000000" w:rsidRDefault="00422298" w:rsidP="00422298">
          <w:pPr>
            <w:pStyle w:val="7391326F366C45F8900613F91C851B51"/>
          </w:pPr>
          <w:r>
            <w:rPr>
              <w:rStyle w:val="Textodelmarcadordeposicin"/>
            </w:rPr>
            <w:t>Escriba aquí la Ciudad y Estado de Origen</w:t>
          </w:r>
          <w:r w:rsidRPr="00DC1533">
            <w:rPr>
              <w:rStyle w:val="Textodelmarcadordeposicin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F6B"/>
    <w:rsid w:val="00104207"/>
    <w:rsid w:val="00210D8B"/>
    <w:rsid w:val="002C4225"/>
    <w:rsid w:val="002C5FDA"/>
    <w:rsid w:val="00422298"/>
    <w:rsid w:val="004D0C76"/>
    <w:rsid w:val="00580CF0"/>
    <w:rsid w:val="005F7F6B"/>
    <w:rsid w:val="0076333C"/>
    <w:rsid w:val="009F60CD"/>
    <w:rsid w:val="00BA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22298"/>
    <w:rPr>
      <w:color w:val="808080"/>
    </w:rPr>
  </w:style>
  <w:style w:type="paragraph" w:customStyle="1" w:styleId="AFAF4D7862D34E4A91F6FD918CBE29F3">
    <w:name w:val="AFAF4D7862D34E4A91F6FD918CBE29F3"/>
    <w:rsid w:val="005F7F6B"/>
    <w:rPr>
      <w:rFonts w:eastAsiaTheme="minorHAnsi"/>
      <w:lang w:eastAsia="en-US"/>
    </w:rPr>
  </w:style>
  <w:style w:type="paragraph" w:customStyle="1" w:styleId="AFAF4D7862D34E4A91F6FD918CBE29F31">
    <w:name w:val="AFAF4D7862D34E4A91F6FD918CBE29F31"/>
    <w:rsid w:val="005F7F6B"/>
    <w:rPr>
      <w:rFonts w:eastAsiaTheme="minorHAnsi"/>
      <w:lang w:eastAsia="en-US"/>
    </w:rPr>
  </w:style>
  <w:style w:type="paragraph" w:customStyle="1" w:styleId="F716CC4F45E14B5EB412F33CB64D1717">
    <w:name w:val="F716CC4F45E14B5EB412F33CB64D1717"/>
    <w:rsid w:val="005F7F6B"/>
    <w:rPr>
      <w:rFonts w:eastAsiaTheme="minorHAnsi"/>
      <w:lang w:eastAsia="en-US"/>
    </w:rPr>
  </w:style>
  <w:style w:type="paragraph" w:customStyle="1" w:styleId="F716CC4F45E14B5EB412F33CB64D17171">
    <w:name w:val="F716CC4F45E14B5EB412F33CB64D17171"/>
    <w:rsid w:val="005F7F6B"/>
    <w:rPr>
      <w:rFonts w:eastAsiaTheme="minorHAnsi"/>
      <w:lang w:eastAsia="en-US"/>
    </w:rPr>
  </w:style>
  <w:style w:type="paragraph" w:customStyle="1" w:styleId="F716CC4F45E14B5EB412F33CB64D17172">
    <w:name w:val="F716CC4F45E14B5EB412F33CB64D17172"/>
    <w:rsid w:val="005F7F6B"/>
    <w:rPr>
      <w:rFonts w:eastAsiaTheme="minorHAnsi"/>
      <w:lang w:eastAsia="en-US"/>
    </w:rPr>
  </w:style>
  <w:style w:type="paragraph" w:customStyle="1" w:styleId="F716CC4F45E14B5EB412F33CB64D17173">
    <w:name w:val="F716CC4F45E14B5EB412F33CB64D17173"/>
    <w:rsid w:val="005F7F6B"/>
    <w:rPr>
      <w:rFonts w:eastAsiaTheme="minorHAnsi"/>
      <w:lang w:eastAsia="en-US"/>
    </w:rPr>
  </w:style>
  <w:style w:type="paragraph" w:customStyle="1" w:styleId="DF3F9EB854074F76BD76D665BF1926C6">
    <w:name w:val="DF3F9EB854074F76BD76D665BF1926C6"/>
    <w:rsid w:val="005F7F6B"/>
    <w:rPr>
      <w:rFonts w:eastAsiaTheme="minorHAnsi"/>
      <w:lang w:eastAsia="en-US"/>
    </w:rPr>
  </w:style>
  <w:style w:type="paragraph" w:customStyle="1" w:styleId="DF3F9EB854074F76BD76D665BF1926C61">
    <w:name w:val="DF3F9EB854074F76BD76D665BF1926C61"/>
    <w:rsid w:val="005F7F6B"/>
    <w:rPr>
      <w:rFonts w:eastAsiaTheme="minorHAnsi"/>
      <w:lang w:eastAsia="en-US"/>
    </w:rPr>
  </w:style>
  <w:style w:type="paragraph" w:customStyle="1" w:styleId="5F9C127069C846C2A8B1A5566D1EDD3F">
    <w:name w:val="5F9C127069C846C2A8B1A5566D1EDD3F"/>
    <w:rsid w:val="005F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4B7748E17A49C8A949F13B06D349DC">
    <w:name w:val="484B7748E17A49C8A949F13B06D349DC"/>
    <w:rsid w:val="005F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3F9EB854074F76BD76D665BF1926C62">
    <w:name w:val="DF3F9EB854074F76BD76D665BF1926C62"/>
    <w:rsid w:val="005F7F6B"/>
    <w:rPr>
      <w:rFonts w:eastAsiaTheme="minorHAnsi"/>
      <w:lang w:eastAsia="en-US"/>
    </w:rPr>
  </w:style>
  <w:style w:type="paragraph" w:customStyle="1" w:styleId="5F9C127069C846C2A8B1A5566D1EDD3F1">
    <w:name w:val="5F9C127069C846C2A8B1A5566D1EDD3F1"/>
    <w:rsid w:val="005F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">
    <w:name w:val="1A10AE8297804468B8DC7FE133238C93"/>
    <w:rsid w:val="005F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F8DEF9006549499BE961D0C2362F86">
    <w:name w:val="13F8DEF9006549499BE961D0C2362F86"/>
    <w:rsid w:val="005F7F6B"/>
  </w:style>
  <w:style w:type="paragraph" w:customStyle="1" w:styleId="DF3F9EB854074F76BD76D665BF1926C63">
    <w:name w:val="DF3F9EB854074F76BD76D665BF1926C63"/>
    <w:rsid w:val="00210D8B"/>
    <w:rPr>
      <w:rFonts w:eastAsiaTheme="minorHAnsi"/>
      <w:lang w:eastAsia="en-US"/>
    </w:rPr>
  </w:style>
  <w:style w:type="paragraph" w:customStyle="1" w:styleId="13F8DEF9006549499BE961D0C2362F861">
    <w:name w:val="13F8DEF9006549499BE961D0C2362F861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B492B04F1B434085C92977D4E0A2F5">
    <w:name w:val="06B492B04F1B434085C92977D4E0A2F5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7B271846FD47228F3E11304B14A382">
    <w:name w:val="A97B271846FD47228F3E11304B14A382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CF80CECA6F41E08D82E22AB43C8C69">
    <w:name w:val="5BCF80CECA6F41E08D82E22AB43C8C69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1">
    <w:name w:val="1A10AE8297804468B8DC7FE133238C931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3F9EB854074F76BD76D665BF1926C64">
    <w:name w:val="DF3F9EB854074F76BD76D665BF1926C64"/>
    <w:rsid w:val="00210D8B"/>
    <w:rPr>
      <w:rFonts w:eastAsiaTheme="minorHAnsi"/>
      <w:lang w:eastAsia="en-US"/>
    </w:rPr>
  </w:style>
  <w:style w:type="paragraph" w:customStyle="1" w:styleId="13F8DEF9006549499BE961D0C2362F862">
    <w:name w:val="13F8DEF9006549499BE961D0C2362F862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B492B04F1B434085C92977D4E0A2F51">
    <w:name w:val="06B492B04F1B434085C92977D4E0A2F51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7B271846FD47228F3E11304B14A3821">
    <w:name w:val="A97B271846FD47228F3E11304B14A3821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CF80CECA6F41E08D82E22AB43C8C691">
    <w:name w:val="5BCF80CECA6F41E08D82E22AB43C8C691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2">
    <w:name w:val="1A10AE8297804468B8DC7FE133238C932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3F9EB854074F76BD76D665BF1926C65">
    <w:name w:val="DF3F9EB854074F76BD76D665BF1926C65"/>
    <w:rsid w:val="00210D8B"/>
    <w:rPr>
      <w:rFonts w:eastAsiaTheme="minorHAnsi"/>
      <w:lang w:eastAsia="en-US"/>
    </w:rPr>
  </w:style>
  <w:style w:type="paragraph" w:customStyle="1" w:styleId="13F8DEF9006549499BE961D0C2362F863">
    <w:name w:val="13F8DEF9006549499BE961D0C2362F863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B492B04F1B434085C92977D4E0A2F52">
    <w:name w:val="06B492B04F1B434085C92977D4E0A2F52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7B271846FD47228F3E11304B14A3822">
    <w:name w:val="A97B271846FD47228F3E11304B14A3822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CF80CECA6F41E08D82E22AB43C8C692">
    <w:name w:val="5BCF80CECA6F41E08D82E22AB43C8C692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3">
    <w:name w:val="1A10AE8297804468B8DC7FE133238C933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3F9EB854074F76BD76D665BF1926C66">
    <w:name w:val="DF3F9EB854074F76BD76D665BF1926C66"/>
    <w:rsid w:val="00210D8B"/>
    <w:rPr>
      <w:rFonts w:eastAsiaTheme="minorHAnsi"/>
      <w:lang w:eastAsia="en-US"/>
    </w:rPr>
  </w:style>
  <w:style w:type="paragraph" w:customStyle="1" w:styleId="13F8DEF9006549499BE961D0C2362F864">
    <w:name w:val="13F8DEF9006549499BE961D0C2362F864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B492B04F1B434085C92977D4E0A2F53">
    <w:name w:val="06B492B04F1B434085C92977D4E0A2F53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7B271846FD47228F3E11304B14A3823">
    <w:name w:val="A97B271846FD47228F3E11304B14A3823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CF80CECA6F41E08D82E22AB43C8C693">
    <w:name w:val="5BCF80CECA6F41E08D82E22AB43C8C693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4">
    <w:name w:val="1A10AE8297804468B8DC7FE133238C934"/>
    <w:rsid w:val="00210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3F9EB854074F76BD76D665BF1926C67">
    <w:name w:val="DF3F9EB854074F76BD76D665BF1926C67"/>
    <w:rsid w:val="00422298"/>
    <w:rPr>
      <w:rFonts w:eastAsiaTheme="minorHAnsi"/>
      <w:lang w:eastAsia="en-US"/>
    </w:rPr>
  </w:style>
  <w:style w:type="paragraph" w:customStyle="1" w:styleId="13F8DEF9006549499BE961D0C2362F865">
    <w:name w:val="13F8DEF9006549499BE961D0C2362F865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B492B04F1B434085C92977D4E0A2F54">
    <w:name w:val="06B492B04F1B434085C92977D4E0A2F54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7B271846FD47228F3E11304B14A3824">
    <w:name w:val="A97B271846FD47228F3E11304B14A3824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CF80CECA6F41E08D82E22AB43C8C694">
    <w:name w:val="5BCF80CECA6F41E08D82E22AB43C8C694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5">
    <w:name w:val="1A10AE8297804468B8DC7FE133238C935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29A66925C04C05BEEEB227A550A0BB">
    <w:name w:val="8D29A66925C04C05BEEEB227A550A0BB"/>
    <w:rsid w:val="00422298"/>
    <w:rPr>
      <w:rFonts w:eastAsiaTheme="minorHAnsi"/>
      <w:lang w:eastAsia="en-US"/>
    </w:rPr>
  </w:style>
  <w:style w:type="paragraph" w:customStyle="1" w:styleId="DF3F9EB854074F76BD76D665BF1926C68">
    <w:name w:val="DF3F9EB854074F76BD76D665BF1926C68"/>
    <w:rsid w:val="00422298"/>
    <w:rPr>
      <w:rFonts w:eastAsiaTheme="minorHAnsi"/>
      <w:lang w:eastAsia="en-US"/>
    </w:rPr>
  </w:style>
  <w:style w:type="paragraph" w:customStyle="1" w:styleId="13F8DEF9006549499BE961D0C2362F866">
    <w:name w:val="13F8DEF9006549499BE961D0C2362F866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B492B04F1B434085C92977D4E0A2F55">
    <w:name w:val="06B492B04F1B434085C92977D4E0A2F55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7B271846FD47228F3E11304B14A3825">
    <w:name w:val="A97B271846FD47228F3E11304B14A3825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CF80CECA6F41E08D82E22AB43C8C695">
    <w:name w:val="5BCF80CECA6F41E08D82E22AB43C8C695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6">
    <w:name w:val="1A10AE8297804468B8DC7FE133238C936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29A66925C04C05BEEEB227A550A0BB1">
    <w:name w:val="8D29A66925C04C05BEEEB227A550A0BB1"/>
    <w:rsid w:val="00422298"/>
    <w:rPr>
      <w:rFonts w:eastAsiaTheme="minorHAnsi"/>
      <w:lang w:eastAsia="en-US"/>
    </w:rPr>
  </w:style>
  <w:style w:type="paragraph" w:customStyle="1" w:styleId="DF3F9EB854074F76BD76D665BF1926C69">
    <w:name w:val="DF3F9EB854074F76BD76D665BF1926C69"/>
    <w:rsid w:val="00422298"/>
    <w:rPr>
      <w:rFonts w:eastAsiaTheme="minorHAnsi"/>
      <w:lang w:eastAsia="en-US"/>
    </w:rPr>
  </w:style>
  <w:style w:type="paragraph" w:customStyle="1" w:styleId="13F8DEF9006549499BE961D0C2362F867">
    <w:name w:val="13F8DEF9006549499BE961D0C2362F867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B492B04F1B434085C92977D4E0A2F56">
    <w:name w:val="06B492B04F1B434085C92977D4E0A2F56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7B271846FD47228F3E11304B14A3826">
    <w:name w:val="A97B271846FD47228F3E11304B14A3826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CF80CECA6F41E08D82E22AB43C8C696">
    <w:name w:val="5BCF80CECA6F41E08D82E22AB43C8C696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7">
    <w:name w:val="1A10AE8297804468B8DC7FE133238C937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1326F366C45F8900613F91C851B51">
    <w:name w:val="7391326F366C45F8900613F91C851B51"/>
    <w:rsid w:val="00422298"/>
    <w:rPr>
      <w:rFonts w:eastAsiaTheme="minorHAnsi"/>
      <w:lang w:eastAsia="en-US"/>
    </w:rPr>
  </w:style>
  <w:style w:type="paragraph" w:customStyle="1" w:styleId="DF3F9EB854074F76BD76D665BF1926C610">
    <w:name w:val="DF3F9EB854074F76BD76D665BF1926C610"/>
    <w:rsid w:val="00422298"/>
    <w:rPr>
      <w:rFonts w:eastAsiaTheme="minorHAnsi"/>
      <w:lang w:eastAsia="en-US"/>
    </w:rPr>
  </w:style>
  <w:style w:type="paragraph" w:customStyle="1" w:styleId="13F8DEF9006549499BE961D0C2362F868">
    <w:name w:val="13F8DEF9006549499BE961D0C2362F868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B492B04F1B434085C92977D4E0A2F57">
    <w:name w:val="06B492B04F1B434085C92977D4E0A2F57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7B271846FD47228F3E11304B14A3827">
    <w:name w:val="A97B271846FD47228F3E11304B14A3827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CF80CECA6F41E08D82E22AB43C8C697">
    <w:name w:val="5BCF80CECA6F41E08D82E22AB43C8C697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8">
    <w:name w:val="1A10AE8297804468B8DC7FE133238C938"/>
    <w:rsid w:val="004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313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Cuenta Microsoft</cp:lastModifiedBy>
  <cp:revision>4</cp:revision>
  <cp:lastPrinted>2023-06-21T15:42:00Z</cp:lastPrinted>
  <dcterms:created xsi:type="dcterms:W3CDTF">2025-03-07T18:32:00Z</dcterms:created>
  <dcterms:modified xsi:type="dcterms:W3CDTF">2025-03-07T19:24:00Z</dcterms:modified>
</cp:coreProperties>
</file>